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נראות בדרכים בחושך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סוג הביגוד משפיע על המרחק שבו נהג רואה הולך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לשיפור נראות בערב ובלילה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מודעות לבטיחות הולכי רגל בשעות החשיכה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פס מחזיר אור או אפוד זוהר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הנהג רואה אותו רק מקרוב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המרחק תלוי בתאורה, בפנסים ובמזג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להחזיר את אור הפנסים ולהבליט את ההולך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בערב ובלילה כשחשוך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בגדים כהים נבלעים בחשכה ומקטינים את טווח הראייה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האפוד מחזיר אור ומבליט את ההולך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גשם או ערפל מקטינים את טווח הראייה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פנסים חזקים או חלשים משנים את המרחק שבו רואים הולך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תאורת רחוב משפיעה מאוד על הנראות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מחזיר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להיבלע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(הולך רגל כמעט ולא נראה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(אפשר לראות ממרחק בינוני)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(נראות טובה ביותר בחושך)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(קל יותר לנהגים לראות הולכי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(מקטינים את טווח הראייה של הנהג)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הולך רגל יוצא לרחוב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הרכב מתקרב עם פנסים דולקים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האור מהפנסים פוגע בבגדי ההולך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פס מחזיר אור - האור חוזר ומבליט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הנהג רואה את ההולך רגל ממרחק גדול יותר ועוצר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המלצה ללבוש בגדים בהירים או אפוד זוהר/פס מחזיר אור, והסבר שזה עוזר לנהגים לראות אותו מרחוק יותר ולעצור בזמן, במיוחד בערב ובלילה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בגדים בהירים מאפשרים לנהג לראות מרחוק יותר מבגדים כהים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מחזיר את אור הפנסים ומבליט את ההולך רגל מרחוק רב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בחושך קשה יותר לנהגים להבחין בהולכי רגל, ולכן נראות טובה מצילה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עם פנס טלפון ובדים בצבעים שונים כדי להמחיש את ההבדל בנראות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חוויות אישיות של תלמידים שהלכו בערב והרגישו שלא רואים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הנושא לפעילות הקמפיין בדף הבא ולבקש מהתלמידים ליצור מסר בנושא נראות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נראות בדרכים בחושך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למה חשוב להיראות טוב לנהגים בדרך, במיוחד בערב ובלילה, ואיך בגדים ואביזרים שונים משפיעים על המרחק שבו רואים אותנו.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ביגוד עוזר לנהג לראות הולך רגל מהמרחק הגדול ביותר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כהים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בהירים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 מחזיר אור או אפוד זוהר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בין הסוגים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כשהולך רגל לובש בגדים כהים בערב?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הנהג רואה אותו מרחוק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הנהג רואה אותו רק מקרוב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לזה שום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הנהג רואה אותו באותו מרחק כמו בבגדים בהירים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טווח הראייה בדף מוצג כ-20 מטר ולא כמספר מדויק קבוע?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תמיד בדיוק 20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המרחק תלוי בתאורה, בפנסים ובמזג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שום דרך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לא משנה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התפקיד העיקרי של פס מחזיר אור על בגד?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לחמם את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להחזיר את אור הפנסים ולהבליט את ההולך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לייפות את הבגד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להגן מגשם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הנראות של הולך רגל הכי חשובה?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בצהריים ביום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בערב ובלילה כשחשוך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הקיץ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משנה אף פעם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כהים עוזרים לנהג לראות הולך רגל מרחוק יותר טוב מבגדים בהירים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אפוד זוהר משפר את הנראות של הולך רגל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 האוויר יכול להשפיע על המרחק שבו רואים הולך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פנסי הרכב לא משפיעים כלל על טווח הראייה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הבדל בין הליכה ברחוב מואר להליכה ברחוב חשוך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בגדים __________ עוזרים לנהג לראות הולך רגל ממרחק גדול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פס __________ אור מבליט את ההולך רגל 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 הולך רגל קובעת כמה רחוק הנהג רואה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בדף התרגול טווח הפנסים המוצג הוא __________ 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בגדים כהים גורמים להולך רגל __________ בתוך החשכה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בגדים כהים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קל יותר לנהגים לראות 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בגדים בהירים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מקטינים את טווח הראייה של הנהג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אפוד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הולך רגל כמעט ולא נראה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רחוב מואר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לראות ממרחק בינוני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ערפל או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נראות טובה ביותר בחושך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 מהפנסים פוגע בבגדי ההולך רגל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רואה את ההולך רגל ממרחק גדול יותר ועוצר בזמן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פס מחזיר אור - האור חוזר ומבליט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מתקרב עם פנסים דולקים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הולך רגל יוצא לרחוב בערב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מה הייתם ממליצים לחבר שהולך כל ערב ברגל בלי שום דבר זוהר או מחזיר אור. הסבירו למה ההמלצה שלכם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בטווח הראייה בין בגדים כהים לבגדים בהירים?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פס מחזיר אור או אפוד זוהר?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במיוחד להיראות טוב לנהגים בערב?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נראות בדרכים בחושך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